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03-06/2021/5343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ст. Отрадная — г. Невинномысск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12ABB5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Отрадная — г. Невинномысск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03-06/2021/5343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EF4088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2021-12-01T07:24:00Z</dcterms:modified>
</cp:coreProperties>
</file>